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FC" w:rsidRPr="00152519" w:rsidRDefault="00AC35FC" w:rsidP="00AC35F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ИТОГОВЫЙ ПРОТОКОЛ </w:t>
      </w:r>
    </w:p>
    <w:p w:rsidR="00AC35FC" w:rsidRPr="00217D4D" w:rsidRDefault="00AC35FC" w:rsidP="00AC35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5FC" w:rsidRPr="0060782B" w:rsidRDefault="00AC35FC" w:rsidP="00AC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9E01B2">
        <w:rPr>
          <w:rFonts w:ascii="Times New Roman" w:hAnsi="Times New Roman"/>
          <w:sz w:val="28"/>
          <w:szCs w:val="28"/>
        </w:rPr>
        <w:t>ональных соревнований</w:t>
      </w:r>
      <w:r>
        <w:rPr>
          <w:rFonts w:ascii="Times New Roman" w:hAnsi="Times New Roman"/>
          <w:sz w:val="28"/>
          <w:szCs w:val="28"/>
        </w:rPr>
        <w:t xml:space="preserve">  краевого проекта </w:t>
      </w:r>
    </w:p>
    <w:p w:rsidR="00AC35FC" w:rsidRDefault="00AC35FC" w:rsidP="00AC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01B2">
        <w:rPr>
          <w:rFonts w:ascii="Times New Roman" w:hAnsi="Times New Roman"/>
          <w:sz w:val="28"/>
          <w:szCs w:val="28"/>
        </w:rPr>
        <w:t>"Школьная спортивная лига"</w:t>
      </w:r>
      <w:r w:rsidRPr="00973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D96290">
        <w:rPr>
          <w:rFonts w:ascii="Times New Roman" w:hAnsi="Times New Roman"/>
          <w:sz w:val="28"/>
          <w:szCs w:val="28"/>
        </w:rPr>
        <w:t xml:space="preserve">баскетболу </w:t>
      </w:r>
      <w:r w:rsidRPr="00973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зона № 3 Запад</w:t>
      </w:r>
      <w:r w:rsidRPr="009E01B2">
        <w:rPr>
          <w:rFonts w:ascii="Times New Roman" w:hAnsi="Times New Roman"/>
          <w:sz w:val="28"/>
          <w:szCs w:val="28"/>
        </w:rPr>
        <w:t xml:space="preserve"> </w:t>
      </w:r>
    </w:p>
    <w:p w:rsidR="00AC35FC" w:rsidRDefault="00AC35FC" w:rsidP="00AC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юноши 1998-2000гг.р.</w:t>
      </w:r>
    </w:p>
    <w:p w:rsidR="00AC35FC" w:rsidRPr="00217D4D" w:rsidRDefault="00AC35FC" w:rsidP="00AC35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5FC" w:rsidRDefault="00AC35FC" w:rsidP="00AC35F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7D4D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D4D">
        <w:rPr>
          <w:rFonts w:ascii="Times New Roman" w:hAnsi="Times New Roman"/>
          <w:sz w:val="24"/>
          <w:szCs w:val="24"/>
        </w:rPr>
        <w:t>Ачинск</w:t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 w:rsidRPr="00217D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06"/>
        <w:gridCol w:w="2430"/>
      </w:tblGrid>
      <w:tr w:rsidR="00AC35FC" w:rsidRPr="00217D4D" w:rsidTr="000933F9">
        <w:trPr>
          <w:jc w:val="center"/>
        </w:trPr>
        <w:tc>
          <w:tcPr>
            <w:tcW w:w="7406" w:type="dxa"/>
          </w:tcPr>
          <w:p w:rsidR="00AC35FC" w:rsidRPr="00217D4D" w:rsidRDefault="00AC35FC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D4D">
              <w:rPr>
                <w:rFonts w:ascii="Times New Roman" w:hAnsi="Times New Roman"/>
                <w:sz w:val="28"/>
                <w:szCs w:val="28"/>
              </w:rPr>
              <w:t>Команды</w:t>
            </w:r>
          </w:p>
        </w:tc>
        <w:tc>
          <w:tcPr>
            <w:tcW w:w="2430" w:type="dxa"/>
          </w:tcPr>
          <w:p w:rsidR="00AC35FC" w:rsidRPr="00217D4D" w:rsidRDefault="00AC35FC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D4D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B95C36" w:rsidRPr="00217D4D" w:rsidTr="000933F9">
        <w:trPr>
          <w:trHeight w:val="395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6A6407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Балахтинская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СОШ №1»   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Балахтинский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5C3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B95C36" w:rsidRPr="00217D4D" w:rsidTr="000933F9">
        <w:trPr>
          <w:trHeight w:val="445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B95C36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МБОУ</w:t>
            </w:r>
            <w:proofErr w:type="gramStart"/>
            <w:r w:rsidRPr="00B95C3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95C36">
              <w:rPr>
                <w:rFonts w:ascii="Times New Roman" w:hAnsi="Times New Roman"/>
                <w:sz w:val="28"/>
                <w:szCs w:val="28"/>
              </w:rPr>
              <w:t>ольшекосульская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СОШ»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Боготольский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5C3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95C36" w:rsidRPr="00217D4D" w:rsidTr="000933F9">
        <w:trPr>
          <w:trHeight w:val="409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582327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МКОУ  «</w:t>
            </w:r>
            <w:proofErr w:type="gramStart"/>
            <w:r w:rsidRPr="00B95C36">
              <w:rPr>
                <w:rFonts w:ascii="Times New Roman" w:hAnsi="Times New Roman"/>
                <w:sz w:val="28"/>
                <w:szCs w:val="28"/>
              </w:rPr>
              <w:t>Белоярская</w:t>
            </w:r>
            <w:proofErr w:type="gram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СОШ»  Ачинский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5C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B95C36" w:rsidRPr="00FC1C46" w:rsidTr="000933F9">
        <w:trPr>
          <w:trHeight w:val="421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B95C36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МАОУ  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Ужурская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СОШ № 6»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Ужурский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95C36" w:rsidRPr="00FC1C46" w:rsidTr="000933F9">
        <w:trPr>
          <w:trHeight w:val="413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0933F9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 xml:space="preserve">МБОУ «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Гляденская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СОШ»   Назаровский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95C36" w:rsidRPr="00FC1C46" w:rsidTr="000933F9">
        <w:trPr>
          <w:trHeight w:val="420"/>
          <w:jc w:val="center"/>
        </w:trPr>
        <w:tc>
          <w:tcPr>
            <w:tcW w:w="7406" w:type="dxa"/>
            <w:vAlign w:val="center"/>
          </w:tcPr>
          <w:p w:rsidR="00B95C36" w:rsidRDefault="00B95C36" w:rsidP="00B95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Новоселовская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 СОШ № 5»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Новосёловский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  <w:p w:rsidR="001C3141" w:rsidRPr="00B95C36" w:rsidRDefault="001C3141" w:rsidP="00B95C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95C36" w:rsidRPr="00FC1C46" w:rsidTr="000933F9">
        <w:trPr>
          <w:trHeight w:val="393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9B6777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Суриковская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 СОШ»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Бирилюсский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95C36" w:rsidRPr="00FC1C46" w:rsidTr="000933F9">
        <w:trPr>
          <w:trHeight w:val="459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9B6777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 xml:space="preserve">НОУ «СОШ № 47 ОАО РЖД» 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Шарыповский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95C36" w:rsidRPr="00FC1C46" w:rsidTr="000933F9">
        <w:trPr>
          <w:trHeight w:val="423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9B6777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Сучковская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 СОШ»   </w:t>
            </w:r>
            <w:proofErr w:type="gramStart"/>
            <w:r w:rsidRPr="00B95C36">
              <w:rPr>
                <w:rFonts w:ascii="Times New Roman" w:hAnsi="Times New Roman"/>
                <w:sz w:val="28"/>
                <w:szCs w:val="28"/>
              </w:rPr>
              <w:t>Б-</w:t>
            </w:r>
            <w:proofErr w:type="gram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Улуйский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tabs>
                <w:tab w:val="left" w:pos="585"/>
                <w:tab w:val="center" w:pos="6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95C36" w:rsidRPr="00FC1C46" w:rsidTr="000933F9">
        <w:trPr>
          <w:trHeight w:val="423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9B6777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Новомитропольская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СОШ» </w:t>
            </w:r>
            <w:proofErr w:type="spellStart"/>
            <w:r w:rsidRPr="00B95C36">
              <w:rPr>
                <w:rFonts w:ascii="Times New Roman" w:hAnsi="Times New Roman"/>
                <w:sz w:val="28"/>
                <w:szCs w:val="28"/>
              </w:rPr>
              <w:t>Тюхтетский</w:t>
            </w:r>
            <w:proofErr w:type="spellEnd"/>
            <w:r w:rsidRPr="00B95C36">
              <w:rPr>
                <w:rFonts w:ascii="Times New Roman" w:hAnsi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95C36" w:rsidRPr="00FC1C46" w:rsidTr="000933F9">
        <w:trPr>
          <w:trHeight w:val="423"/>
          <w:jc w:val="center"/>
        </w:trPr>
        <w:tc>
          <w:tcPr>
            <w:tcW w:w="7406" w:type="dxa"/>
            <w:vAlign w:val="center"/>
          </w:tcPr>
          <w:p w:rsidR="00B95C36" w:rsidRPr="00B95C36" w:rsidRDefault="00B95C36" w:rsidP="00AC35FC">
            <w:pPr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МКОУ « СОШ № 2»  ЗАТО "Солнечный"</w:t>
            </w:r>
          </w:p>
        </w:tc>
        <w:tc>
          <w:tcPr>
            <w:tcW w:w="2430" w:type="dxa"/>
          </w:tcPr>
          <w:p w:rsidR="00B95C36" w:rsidRPr="00B95C36" w:rsidRDefault="00B95C36" w:rsidP="000933F9">
            <w:pPr>
              <w:tabs>
                <w:tab w:val="left" w:pos="585"/>
                <w:tab w:val="center" w:pos="6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5C3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AC35FC" w:rsidRPr="00FC1C46" w:rsidRDefault="00AC35FC" w:rsidP="00AC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5FC" w:rsidRDefault="00AC35FC" w:rsidP="00AC35FC">
      <w:pPr>
        <w:rPr>
          <w:rFonts w:ascii="Times New Roman" w:hAnsi="Times New Roman"/>
        </w:rPr>
      </w:pPr>
    </w:p>
    <w:p w:rsidR="00AC35FC" w:rsidRPr="00972BC9" w:rsidRDefault="00AC35FC" w:rsidP="00AC35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972BC9">
        <w:rPr>
          <w:rFonts w:ascii="Times New Roman" w:hAnsi="Times New Roman"/>
          <w:sz w:val="24"/>
          <w:szCs w:val="24"/>
        </w:rPr>
        <w:t xml:space="preserve">Главный судья  _______________________________________ </w:t>
      </w:r>
    </w:p>
    <w:p w:rsidR="00AC35FC" w:rsidRPr="00972BC9" w:rsidRDefault="00AC35FC" w:rsidP="00AC35FC">
      <w:pPr>
        <w:rPr>
          <w:sz w:val="24"/>
          <w:szCs w:val="24"/>
        </w:rPr>
      </w:pPr>
      <w:r w:rsidRPr="00972BC9">
        <w:rPr>
          <w:rFonts w:ascii="Times New Roman" w:hAnsi="Times New Roman"/>
          <w:sz w:val="24"/>
          <w:szCs w:val="24"/>
        </w:rPr>
        <w:t xml:space="preserve"> Главный секретарь _____________________________________ </w:t>
      </w:r>
    </w:p>
    <w:p w:rsidR="00AC35FC" w:rsidRDefault="00AC35FC" w:rsidP="00AC35FC"/>
    <w:p w:rsidR="00FD0C4A" w:rsidRDefault="00FD0C4A"/>
    <w:sectPr w:rsidR="00FD0C4A" w:rsidSect="00E04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5FC"/>
    <w:rsid w:val="001C3141"/>
    <w:rsid w:val="00845437"/>
    <w:rsid w:val="00913D37"/>
    <w:rsid w:val="009B6777"/>
    <w:rsid w:val="00AC35FC"/>
    <w:rsid w:val="00B93C1B"/>
    <w:rsid w:val="00B95C36"/>
    <w:rsid w:val="00D96290"/>
    <w:rsid w:val="00F114F1"/>
    <w:rsid w:val="00FD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09120-C4AA-47D5-BABB-37029AAA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2014-04-06T04:00:00Z</dcterms:created>
  <dcterms:modified xsi:type="dcterms:W3CDTF">2014-04-06T06:44:00Z</dcterms:modified>
</cp:coreProperties>
</file>